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182" w:rsidRPr="008D22F5" w:rsidRDefault="00B1119D" w:rsidP="00B111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F62A0A">
        <w:rPr>
          <w:sz w:val="28"/>
          <w:szCs w:val="28"/>
        </w:rPr>
        <w:t xml:space="preserve">             </w:t>
      </w:r>
      <w:r w:rsidR="00AD3591">
        <w:rPr>
          <w:sz w:val="28"/>
          <w:szCs w:val="28"/>
        </w:rPr>
        <w:t xml:space="preserve"> </w:t>
      </w:r>
      <w:r w:rsidR="003417CD">
        <w:rPr>
          <w:sz w:val="28"/>
          <w:szCs w:val="28"/>
        </w:rPr>
        <w:t>Приложение</w:t>
      </w:r>
    </w:p>
    <w:p w:rsidR="00294BE1" w:rsidRDefault="00B1119D" w:rsidP="00B1119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F62A0A">
        <w:rPr>
          <w:sz w:val="28"/>
          <w:szCs w:val="28"/>
        </w:rPr>
        <w:t xml:space="preserve">                     </w:t>
      </w:r>
      <w:r w:rsidR="00360182" w:rsidRPr="008D22F5">
        <w:rPr>
          <w:sz w:val="28"/>
          <w:szCs w:val="28"/>
        </w:rPr>
        <w:t xml:space="preserve">к Положению о системе управления </w:t>
      </w:r>
    </w:p>
    <w:p w:rsidR="00294BE1" w:rsidRDefault="00360182" w:rsidP="00294BE1">
      <w:pPr>
        <w:ind w:firstLine="709"/>
        <w:jc w:val="right"/>
        <w:rPr>
          <w:sz w:val="28"/>
          <w:szCs w:val="28"/>
        </w:rPr>
      </w:pPr>
      <w:r w:rsidRPr="008D22F5">
        <w:rPr>
          <w:sz w:val="28"/>
          <w:szCs w:val="28"/>
        </w:rPr>
        <w:t>проектной деятельностью</w:t>
      </w:r>
      <w:r w:rsidR="00294BE1">
        <w:rPr>
          <w:sz w:val="28"/>
          <w:szCs w:val="28"/>
        </w:rPr>
        <w:t xml:space="preserve"> </w:t>
      </w:r>
      <w:r w:rsidRPr="008D22F5">
        <w:rPr>
          <w:sz w:val="28"/>
          <w:szCs w:val="28"/>
        </w:rPr>
        <w:t xml:space="preserve">в администрации </w:t>
      </w:r>
    </w:p>
    <w:p w:rsidR="00360182" w:rsidRPr="008D22F5" w:rsidRDefault="00F62A0A" w:rsidP="00F62A0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360182" w:rsidRPr="008D22F5">
        <w:rPr>
          <w:sz w:val="28"/>
          <w:szCs w:val="28"/>
        </w:rPr>
        <w:t>городского округа город Воронеж</w:t>
      </w:r>
    </w:p>
    <w:p w:rsidR="0002053B" w:rsidRDefault="0002053B" w:rsidP="00360182">
      <w:pPr>
        <w:spacing w:line="276" w:lineRule="auto"/>
        <w:ind w:firstLine="709"/>
        <w:jc w:val="right"/>
        <w:rPr>
          <w:sz w:val="28"/>
          <w:szCs w:val="28"/>
        </w:rPr>
      </w:pPr>
    </w:p>
    <w:p w:rsidR="00F62A0A" w:rsidRDefault="00F62A0A" w:rsidP="00360182">
      <w:pPr>
        <w:spacing w:line="276" w:lineRule="auto"/>
        <w:ind w:firstLine="709"/>
        <w:jc w:val="right"/>
        <w:rPr>
          <w:sz w:val="28"/>
          <w:szCs w:val="28"/>
        </w:rPr>
      </w:pPr>
    </w:p>
    <w:p w:rsidR="00F62A0A" w:rsidRDefault="00F62A0A" w:rsidP="00360182">
      <w:pPr>
        <w:spacing w:line="276" w:lineRule="auto"/>
        <w:ind w:firstLine="709"/>
        <w:jc w:val="right"/>
        <w:rPr>
          <w:sz w:val="28"/>
          <w:szCs w:val="28"/>
        </w:rPr>
      </w:pPr>
    </w:p>
    <w:p w:rsidR="003870C0" w:rsidRPr="00F62A0A" w:rsidRDefault="00F62A0A" w:rsidP="00F62A0A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62A0A">
        <w:rPr>
          <w:b/>
          <w:sz w:val="28"/>
          <w:szCs w:val="28"/>
        </w:rPr>
        <w:t>ДОЛЖНОСТНЫЕ ТРЕБОВАНИЯ К УЧАСТНИКАМ ПРОЕКТНОЙ ДЕЯТЕЛЬНОСТИ В АДМИНИСТРАЦИИ ГОРОДСКОГО ОКРУГА ГОРОД ВОРОНЕЖ</w:t>
      </w:r>
    </w:p>
    <w:p w:rsidR="00F62A0A" w:rsidRPr="008D22F5" w:rsidRDefault="00F62A0A" w:rsidP="004A6066">
      <w:pPr>
        <w:spacing w:line="276" w:lineRule="auto"/>
        <w:ind w:firstLine="709"/>
        <w:jc w:val="center"/>
        <w:rPr>
          <w:sz w:val="28"/>
          <w:szCs w:val="28"/>
        </w:rPr>
      </w:pPr>
    </w:p>
    <w:p w:rsidR="0002053B" w:rsidRPr="008D22F5" w:rsidRDefault="0002053B" w:rsidP="004A6066">
      <w:pPr>
        <w:pStyle w:val="ConsPlusTitle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1. Должностные требования</w:t>
      </w:r>
      <w:r w:rsidR="00AB23DC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Pr="008D22F5">
        <w:rPr>
          <w:rFonts w:ascii="Times New Roman" w:hAnsi="Times New Roman" w:cs="Times New Roman"/>
          <w:sz w:val="28"/>
          <w:szCs w:val="28"/>
        </w:rPr>
        <w:t>к участникам проектной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5447"/>
      </w:tblGrid>
      <w:tr w:rsidR="000E3024" w:rsidRPr="008265E4" w:rsidTr="0025623B">
        <w:trPr>
          <w:trHeight w:val="361"/>
        </w:trPr>
        <w:tc>
          <w:tcPr>
            <w:tcW w:w="4031" w:type="dxa"/>
          </w:tcPr>
          <w:p w:rsidR="0002053B" w:rsidRPr="008265E4" w:rsidRDefault="0002053B" w:rsidP="00780D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Роль в проекте</w:t>
            </w:r>
          </w:p>
        </w:tc>
        <w:tc>
          <w:tcPr>
            <w:tcW w:w="5447" w:type="dxa"/>
          </w:tcPr>
          <w:p w:rsidR="00133C78" w:rsidRPr="008265E4" w:rsidRDefault="0002053B" w:rsidP="002562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Требования к должности</w:t>
            </w:r>
          </w:p>
        </w:tc>
      </w:tr>
      <w:tr w:rsidR="000E3024" w:rsidRPr="008265E4" w:rsidTr="0025623B">
        <w:tc>
          <w:tcPr>
            <w:tcW w:w="4031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Функциональный заказчик проекта</w:t>
            </w:r>
          </w:p>
        </w:tc>
        <w:tc>
          <w:tcPr>
            <w:tcW w:w="5447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Не ниже руководителя структурного подразделения администрации</w:t>
            </w:r>
            <w:r w:rsidR="004A606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</w:p>
        </w:tc>
      </w:tr>
      <w:tr w:rsidR="000E3024" w:rsidRPr="008265E4" w:rsidTr="0025623B">
        <w:trPr>
          <w:trHeight w:val="655"/>
        </w:trPr>
        <w:tc>
          <w:tcPr>
            <w:tcW w:w="4031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5447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Не ниже заместителя главы администрации</w:t>
            </w:r>
            <w:r w:rsidR="004A606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</w:p>
        </w:tc>
      </w:tr>
      <w:tr w:rsidR="000E3024" w:rsidRPr="008265E4" w:rsidTr="0025623B">
        <w:trPr>
          <w:trHeight w:val="355"/>
        </w:trPr>
        <w:tc>
          <w:tcPr>
            <w:tcW w:w="4031" w:type="dxa"/>
            <w:vAlign w:val="center"/>
          </w:tcPr>
          <w:p w:rsidR="0002053B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  <w:p w:rsidR="004A6066" w:rsidRPr="008265E4" w:rsidRDefault="004A6066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Не имеет значения</w:t>
            </w:r>
          </w:p>
        </w:tc>
      </w:tr>
      <w:tr w:rsidR="000E3024" w:rsidRPr="008265E4" w:rsidTr="0025623B">
        <w:trPr>
          <w:trHeight w:val="365"/>
        </w:trPr>
        <w:tc>
          <w:tcPr>
            <w:tcW w:w="4031" w:type="dxa"/>
            <w:vAlign w:val="center"/>
          </w:tcPr>
          <w:p w:rsidR="0002053B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  <w:p w:rsidR="004A6066" w:rsidRPr="008265E4" w:rsidRDefault="004A6066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Не имеет значения</w:t>
            </w:r>
          </w:p>
        </w:tc>
      </w:tr>
      <w:tr w:rsidR="000E3024" w:rsidRPr="008265E4" w:rsidTr="0025623B">
        <w:tc>
          <w:tcPr>
            <w:tcW w:w="4031" w:type="dxa"/>
            <w:vAlign w:val="center"/>
          </w:tcPr>
          <w:p w:rsidR="0002053B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  <w:p w:rsidR="004A6066" w:rsidRPr="008265E4" w:rsidRDefault="004A6066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Не имеет значения</w:t>
            </w:r>
          </w:p>
        </w:tc>
      </w:tr>
      <w:tr w:rsidR="0002053B" w:rsidRPr="008265E4" w:rsidTr="0025623B">
        <w:trPr>
          <w:trHeight w:val="318"/>
        </w:trPr>
        <w:tc>
          <w:tcPr>
            <w:tcW w:w="4031" w:type="dxa"/>
            <w:vAlign w:val="center"/>
          </w:tcPr>
          <w:p w:rsidR="0002053B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Участник команды проекта</w:t>
            </w:r>
          </w:p>
          <w:p w:rsidR="004A6066" w:rsidRPr="008265E4" w:rsidRDefault="004A6066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vAlign w:val="center"/>
          </w:tcPr>
          <w:p w:rsidR="0002053B" w:rsidRPr="008265E4" w:rsidRDefault="0002053B" w:rsidP="0025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5E4">
              <w:rPr>
                <w:rFonts w:ascii="Times New Roman" w:hAnsi="Times New Roman" w:cs="Times New Roman"/>
                <w:sz w:val="24"/>
                <w:szCs w:val="24"/>
              </w:rPr>
              <w:t>Не имеет значения</w:t>
            </w:r>
          </w:p>
        </w:tc>
      </w:tr>
    </w:tbl>
    <w:p w:rsidR="00133C78" w:rsidRPr="008D22F5" w:rsidRDefault="00133C78" w:rsidP="00AD30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053B" w:rsidRPr="008D22F5" w:rsidRDefault="0002053B" w:rsidP="003870C0">
      <w:pPr>
        <w:pStyle w:val="ConsPlusTitle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2. Ответственность участников проектной деятельности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2.1. Функциональный заказчик проекта отвечает </w:t>
      </w:r>
      <w:proofErr w:type="gramStart"/>
      <w:r w:rsidRPr="008D22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D22F5">
        <w:rPr>
          <w:rFonts w:ascii="Times New Roman" w:hAnsi="Times New Roman" w:cs="Times New Roman"/>
          <w:sz w:val="28"/>
          <w:szCs w:val="28"/>
        </w:rPr>
        <w:t>:</w:t>
      </w:r>
    </w:p>
    <w:p w:rsidR="0002053B" w:rsidRPr="008D22F5" w:rsidRDefault="004A6066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постановку непротиворечивых</w:t>
      </w:r>
      <w:r w:rsidR="0002053B" w:rsidRPr="008D22F5">
        <w:rPr>
          <w:rFonts w:ascii="Times New Roman" w:hAnsi="Times New Roman" w:cs="Times New Roman"/>
          <w:sz w:val="28"/>
          <w:szCs w:val="28"/>
        </w:rPr>
        <w:t xml:space="preserve"> достижимых целей 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принятие своевременных управленческих решений для реализации целей проекта в полном объеме в</w:t>
      </w:r>
      <w:r w:rsidR="00D36FF9">
        <w:rPr>
          <w:rFonts w:ascii="Times New Roman" w:hAnsi="Times New Roman" w:cs="Times New Roman"/>
          <w:sz w:val="28"/>
          <w:szCs w:val="28"/>
        </w:rPr>
        <w:t xml:space="preserve"> установленные сроки и </w:t>
      </w:r>
      <w:r w:rsidRPr="008D22F5">
        <w:rPr>
          <w:rFonts w:ascii="Times New Roman" w:hAnsi="Times New Roman" w:cs="Times New Roman"/>
          <w:sz w:val="28"/>
          <w:szCs w:val="28"/>
        </w:rPr>
        <w:t>бюджет;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принятие промежуточных и итоговых результатов 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согласование запросов на изменения в проекте;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подготовку предложений о приостановке или досрочном завершении проекта </w:t>
      </w:r>
      <w:r w:rsidR="00E32D77" w:rsidRPr="008D22F5">
        <w:rPr>
          <w:rFonts w:ascii="Times New Roman" w:hAnsi="Times New Roman" w:cs="Times New Roman"/>
          <w:sz w:val="28"/>
          <w:szCs w:val="28"/>
        </w:rPr>
        <w:t>в связи с нецелесообразностью или невозможностью</w:t>
      </w:r>
      <w:r w:rsidRPr="008D22F5">
        <w:rPr>
          <w:rFonts w:ascii="Times New Roman" w:hAnsi="Times New Roman" w:cs="Times New Roman"/>
          <w:sz w:val="28"/>
          <w:szCs w:val="28"/>
        </w:rPr>
        <w:t xml:space="preserve"> дальнейшего выполнения;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эффективное использование результатов проекта в текущей деятельности.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2.2. Куратор проекта отвечает </w:t>
      </w:r>
      <w:proofErr w:type="gramStart"/>
      <w:r w:rsidRPr="008D22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D22F5">
        <w:rPr>
          <w:rFonts w:ascii="Times New Roman" w:hAnsi="Times New Roman" w:cs="Times New Roman"/>
          <w:sz w:val="28"/>
          <w:szCs w:val="28"/>
        </w:rPr>
        <w:t>: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содействие руководителю проекта в организации межведомственного взаимодействия;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содействие руководителю проекта в разрешении спорных вопросов, выходящих за рамки его компетенций;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выделение ресурсов для реализации 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принятие управленческих решений</w:t>
      </w:r>
      <w:r w:rsidR="00AB23DC" w:rsidRPr="008D22F5">
        <w:rPr>
          <w:rFonts w:ascii="Times New Roman" w:hAnsi="Times New Roman" w:cs="Times New Roman"/>
          <w:sz w:val="28"/>
          <w:szCs w:val="28"/>
        </w:rPr>
        <w:t xml:space="preserve"> для достижения целей проекта в </w:t>
      </w:r>
      <w:r w:rsidRPr="008D22F5">
        <w:rPr>
          <w:rFonts w:ascii="Times New Roman" w:hAnsi="Times New Roman" w:cs="Times New Roman"/>
          <w:sz w:val="28"/>
          <w:szCs w:val="28"/>
        </w:rPr>
        <w:t>полном объеме в установленные сроки, бюджет;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контроль соответствия планируемых и фактических результатов проекта.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2.3. Руководитель проекта отвечает </w:t>
      </w:r>
      <w:proofErr w:type="gramStart"/>
      <w:r w:rsidRPr="008D22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D22F5">
        <w:rPr>
          <w:rFonts w:ascii="Times New Roman" w:hAnsi="Times New Roman" w:cs="Times New Roman"/>
          <w:sz w:val="28"/>
          <w:szCs w:val="28"/>
        </w:rPr>
        <w:t>:</w:t>
      </w:r>
    </w:p>
    <w:p w:rsidR="0002053B" w:rsidRPr="008D22F5" w:rsidRDefault="005C2ED2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подготовку</w:t>
      </w:r>
      <w:r w:rsidR="0002053B" w:rsidRPr="008D22F5">
        <w:rPr>
          <w:rFonts w:ascii="Times New Roman" w:hAnsi="Times New Roman" w:cs="Times New Roman"/>
          <w:sz w:val="28"/>
          <w:szCs w:val="28"/>
        </w:rPr>
        <w:t xml:space="preserve"> паспорта проекта, </w:t>
      </w:r>
      <w:r w:rsidR="00D36FF9">
        <w:rPr>
          <w:rFonts w:ascii="Times New Roman" w:hAnsi="Times New Roman" w:cs="Times New Roman"/>
          <w:sz w:val="28"/>
          <w:szCs w:val="28"/>
        </w:rPr>
        <w:t xml:space="preserve">его </w:t>
      </w:r>
      <w:r w:rsidR="0002053B" w:rsidRPr="008D22F5">
        <w:rPr>
          <w:rFonts w:ascii="Times New Roman" w:hAnsi="Times New Roman" w:cs="Times New Roman"/>
          <w:sz w:val="28"/>
          <w:szCs w:val="28"/>
        </w:rPr>
        <w:t xml:space="preserve">согласование с командой </w:t>
      </w:r>
      <w:r w:rsidR="00744B5C">
        <w:rPr>
          <w:rFonts w:ascii="Times New Roman" w:hAnsi="Times New Roman" w:cs="Times New Roman"/>
          <w:sz w:val="28"/>
          <w:szCs w:val="28"/>
        </w:rPr>
        <w:t xml:space="preserve">(участниками) </w:t>
      </w:r>
      <w:r w:rsidR="0002053B" w:rsidRPr="008D22F5">
        <w:rPr>
          <w:rFonts w:ascii="Times New Roman" w:hAnsi="Times New Roman" w:cs="Times New Roman"/>
          <w:sz w:val="28"/>
          <w:szCs w:val="28"/>
        </w:rPr>
        <w:t>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утверждение паспорта проекта на заседании Проектного комитета;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своевременное достижение утвержденных целей и</w:t>
      </w:r>
      <w:r w:rsidR="00AB23DC" w:rsidRPr="008D22F5">
        <w:rPr>
          <w:rFonts w:ascii="Times New Roman" w:hAnsi="Times New Roman" w:cs="Times New Roman"/>
          <w:sz w:val="28"/>
          <w:szCs w:val="28"/>
        </w:rPr>
        <w:t xml:space="preserve"> результатов проекта в </w:t>
      </w:r>
      <w:r w:rsidRPr="008D22F5">
        <w:rPr>
          <w:rFonts w:ascii="Times New Roman" w:hAnsi="Times New Roman" w:cs="Times New Roman"/>
          <w:sz w:val="28"/>
          <w:szCs w:val="28"/>
        </w:rPr>
        <w:t>полном объеме;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организацию работы команды </w:t>
      </w:r>
      <w:r w:rsidR="00744B5C">
        <w:rPr>
          <w:rFonts w:ascii="Times New Roman" w:hAnsi="Times New Roman" w:cs="Times New Roman"/>
          <w:sz w:val="28"/>
          <w:szCs w:val="28"/>
        </w:rPr>
        <w:t xml:space="preserve">(участников) </w:t>
      </w:r>
      <w:r w:rsidRPr="008D22F5">
        <w:rPr>
          <w:rFonts w:ascii="Times New Roman" w:hAnsi="Times New Roman" w:cs="Times New Roman"/>
          <w:sz w:val="28"/>
          <w:szCs w:val="28"/>
        </w:rPr>
        <w:t>проекта: постановку и контроль исполнения задач;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своевременное информирование постоянных и временных органов управления проектом о статусе проекта, в том числе об имеющихся отклонениях;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организацию разработки и контроль реализации корректирующих действий в случае отклонений;</w:t>
      </w:r>
    </w:p>
    <w:p w:rsidR="0002053B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оценку рисков, оперативное реагирование на критичные изменения проекта;</w:t>
      </w:r>
    </w:p>
    <w:p w:rsidR="00133C78" w:rsidRPr="008D22F5" w:rsidRDefault="00133C78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руководство процессами планирования, исполнения, управления изменениями, контроля и завершения 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утверждение отчетов по проекту, включая прогноз исполнения контрольных точек;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подготовку и согласование запросов н</w:t>
      </w:r>
      <w:r w:rsidR="006D24AC">
        <w:rPr>
          <w:rFonts w:ascii="Times New Roman" w:hAnsi="Times New Roman" w:cs="Times New Roman"/>
          <w:sz w:val="28"/>
          <w:szCs w:val="28"/>
        </w:rPr>
        <w:t>а изменение паспорта проекта.</w:t>
      </w:r>
    </w:p>
    <w:p w:rsidR="00AB23DC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2.4</w:t>
      </w:r>
      <w:r w:rsidR="006D24AC">
        <w:rPr>
          <w:rFonts w:ascii="Times New Roman" w:hAnsi="Times New Roman" w:cs="Times New Roman"/>
          <w:sz w:val="28"/>
          <w:szCs w:val="28"/>
        </w:rPr>
        <w:t xml:space="preserve">. Инициатор проекта отвечает за </w:t>
      </w:r>
      <w:r w:rsidR="00AE1840" w:rsidRPr="008D22F5">
        <w:rPr>
          <w:rFonts w:ascii="Times New Roman" w:hAnsi="Times New Roman" w:cs="Times New Roman"/>
          <w:sz w:val="28"/>
          <w:szCs w:val="28"/>
        </w:rPr>
        <w:t>проработку вопроса о возможности и целесообразности проекта</w:t>
      </w:r>
      <w:r w:rsidR="00AB23DC" w:rsidRPr="008D22F5">
        <w:rPr>
          <w:rFonts w:ascii="Times New Roman" w:hAnsi="Times New Roman" w:cs="Times New Roman"/>
          <w:sz w:val="28"/>
          <w:szCs w:val="28"/>
        </w:rPr>
        <w:t>.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2.5. Администратор проекта отвечает </w:t>
      </w:r>
      <w:proofErr w:type="gramStart"/>
      <w:r w:rsidRPr="008D22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D22F5">
        <w:rPr>
          <w:rFonts w:ascii="Times New Roman" w:hAnsi="Times New Roman" w:cs="Times New Roman"/>
          <w:sz w:val="28"/>
          <w:szCs w:val="28"/>
        </w:rPr>
        <w:t>: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содействие руководителю проекта на этапе формирования паспорта 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своевременное исполнение задач по поручению руководителя 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организацию документооборота по проекту;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организацию сбора информаци</w:t>
      </w:r>
      <w:r w:rsidR="00AB23DC" w:rsidRPr="008D22F5">
        <w:rPr>
          <w:rFonts w:ascii="Times New Roman" w:hAnsi="Times New Roman" w:cs="Times New Roman"/>
          <w:sz w:val="28"/>
          <w:szCs w:val="28"/>
        </w:rPr>
        <w:t>и для подготовки отчетности для </w:t>
      </w:r>
      <w:r w:rsidRPr="008D22F5">
        <w:rPr>
          <w:rFonts w:ascii="Times New Roman" w:hAnsi="Times New Roman" w:cs="Times New Roman"/>
          <w:sz w:val="28"/>
          <w:szCs w:val="28"/>
        </w:rPr>
        <w:t>руководства;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подготовку и протоколирование совещаний по проекту;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r w:rsidR="005C2ED2">
        <w:rPr>
          <w:rFonts w:ascii="Times New Roman" w:hAnsi="Times New Roman" w:cs="Times New Roman"/>
          <w:sz w:val="28"/>
          <w:szCs w:val="28"/>
        </w:rPr>
        <w:t>участие в подготовке</w:t>
      </w:r>
      <w:r w:rsidR="00AB23DC" w:rsidRPr="008D22F5">
        <w:rPr>
          <w:rFonts w:ascii="Times New Roman" w:hAnsi="Times New Roman" w:cs="Times New Roman"/>
          <w:sz w:val="28"/>
          <w:szCs w:val="28"/>
        </w:rPr>
        <w:t xml:space="preserve"> паспорта проекта, согласование с командой </w:t>
      </w:r>
      <w:r w:rsidR="00744B5C">
        <w:rPr>
          <w:rFonts w:ascii="Times New Roman" w:hAnsi="Times New Roman" w:cs="Times New Roman"/>
          <w:sz w:val="28"/>
          <w:szCs w:val="28"/>
        </w:rPr>
        <w:t xml:space="preserve">(участниками) </w:t>
      </w:r>
      <w:r w:rsidR="00AB23DC" w:rsidRPr="008D22F5">
        <w:rPr>
          <w:rFonts w:ascii="Times New Roman" w:hAnsi="Times New Roman" w:cs="Times New Roman"/>
          <w:sz w:val="28"/>
          <w:szCs w:val="28"/>
        </w:rPr>
        <w:t>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корректировку </w:t>
      </w:r>
      <w:r w:rsidR="00AB23DC" w:rsidRPr="008D22F5">
        <w:rPr>
          <w:rFonts w:ascii="Times New Roman" w:hAnsi="Times New Roman" w:cs="Times New Roman"/>
          <w:sz w:val="28"/>
          <w:szCs w:val="28"/>
        </w:rPr>
        <w:t>паспорта проекта в соответствии с  запросами на </w:t>
      </w:r>
      <w:r w:rsidRPr="008D22F5">
        <w:rPr>
          <w:rFonts w:ascii="Times New Roman" w:hAnsi="Times New Roman" w:cs="Times New Roman"/>
          <w:sz w:val="28"/>
          <w:szCs w:val="28"/>
        </w:rPr>
        <w:t>изменения;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r w:rsidR="00AB23DC" w:rsidRPr="008D22F5">
        <w:rPr>
          <w:rFonts w:ascii="Times New Roman" w:hAnsi="Times New Roman" w:cs="Times New Roman"/>
          <w:sz w:val="28"/>
          <w:szCs w:val="28"/>
        </w:rPr>
        <w:t xml:space="preserve">формирование и </w:t>
      </w:r>
      <w:r w:rsidRPr="008D22F5">
        <w:rPr>
          <w:rFonts w:ascii="Times New Roman" w:hAnsi="Times New Roman" w:cs="Times New Roman"/>
          <w:sz w:val="28"/>
          <w:szCs w:val="28"/>
        </w:rPr>
        <w:t>ведение архива проекта</w:t>
      </w:r>
      <w:r w:rsidR="002E14FC">
        <w:rPr>
          <w:rFonts w:ascii="Times New Roman" w:hAnsi="Times New Roman" w:cs="Times New Roman"/>
          <w:sz w:val="28"/>
          <w:szCs w:val="28"/>
        </w:rPr>
        <w:t>, формирование базы знаний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помощь руководителю проекта в решении отдельных задач</w:t>
      </w:r>
      <w:r w:rsidR="006D24AC">
        <w:rPr>
          <w:rFonts w:ascii="Times New Roman" w:hAnsi="Times New Roman" w:cs="Times New Roman"/>
          <w:sz w:val="28"/>
          <w:szCs w:val="28"/>
        </w:rPr>
        <w:t>.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2.6. Участник команды проекта отвечает </w:t>
      </w:r>
      <w:proofErr w:type="gramStart"/>
      <w:r w:rsidRPr="008D22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D22F5">
        <w:rPr>
          <w:rFonts w:ascii="Times New Roman" w:hAnsi="Times New Roman" w:cs="Times New Roman"/>
          <w:sz w:val="28"/>
          <w:szCs w:val="28"/>
        </w:rPr>
        <w:t>: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выполнение работ по проекту в соотв</w:t>
      </w:r>
      <w:r w:rsidR="00AB23DC" w:rsidRPr="008D22F5">
        <w:rPr>
          <w:rFonts w:ascii="Times New Roman" w:hAnsi="Times New Roman" w:cs="Times New Roman"/>
          <w:sz w:val="28"/>
          <w:szCs w:val="28"/>
        </w:rPr>
        <w:t>етствии с паспортом проекта</w:t>
      </w:r>
      <w:r w:rsidRPr="008D22F5">
        <w:rPr>
          <w:rFonts w:ascii="Times New Roman" w:hAnsi="Times New Roman" w:cs="Times New Roman"/>
          <w:sz w:val="28"/>
          <w:szCs w:val="28"/>
        </w:rPr>
        <w:t xml:space="preserve"> под руководством руководителя проекта;</w:t>
      </w:r>
    </w:p>
    <w:p w:rsidR="0002053B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представление администратору и руководителю проекта оперативной информации о реализации проекта в пределах своей компетенции</w:t>
      </w:r>
      <w:r w:rsidR="002E14F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E14FC" w:rsidRPr="00940C4B">
        <w:rPr>
          <w:rFonts w:ascii="Times New Roman" w:hAnsi="Times New Roman" w:cs="Times New Roman"/>
          <w:sz w:val="28"/>
          <w:szCs w:val="28"/>
        </w:rPr>
        <w:t>объективных свидетельств</w:t>
      </w:r>
      <w:r w:rsidR="002E14FC">
        <w:rPr>
          <w:rFonts w:ascii="Times New Roman" w:hAnsi="Times New Roman" w:cs="Times New Roman"/>
          <w:sz w:val="28"/>
          <w:szCs w:val="28"/>
        </w:rPr>
        <w:t xml:space="preserve"> о выполнении мероприятий проекта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133C78" w:rsidRPr="008D22F5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lastRenderedPageBreak/>
        <w:t>- своевременность, достоверность, акту</w:t>
      </w:r>
      <w:r w:rsidR="00AB23DC" w:rsidRPr="008D22F5">
        <w:rPr>
          <w:rFonts w:ascii="Times New Roman" w:hAnsi="Times New Roman" w:cs="Times New Roman"/>
          <w:sz w:val="28"/>
          <w:szCs w:val="28"/>
        </w:rPr>
        <w:t>альность и полноту информации о </w:t>
      </w:r>
      <w:r w:rsidR="00396DC2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Pr="008D22F5">
        <w:rPr>
          <w:rFonts w:ascii="Times New Roman" w:hAnsi="Times New Roman" w:cs="Times New Roman"/>
          <w:sz w:val="28"/>
          <w:szCs w:val="28"/>
        </w:rPr>
        <w:t>реализации проекта в пределах своей компетенции;</w:t>
      </w:r>
      <w:bookmarkStart w:id="0" w:name="_GoBack"/>
      <w:bookmarkEnd w:id="0"/>
    </w:p>
    <w:p w:rsidR="00C44A90" w:rsidRDefault="0002053B" w:rsidP="002562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направление руководителю проекта предложений по обеспечению своевременного достижения целей, целевых и дополнительных показателей проекта, результатов и контрольных точек, выполнения задач и мероприятий проекта,</w:t>
      </w:r>
      <w:r w:rsidR="00AD307C">
        <w:rPr>
          <w:rFonts w:ascii="Times New Roman" w:hAnsi="Times New Roman" w:cs="Times New Roman"/>
          <w:sz w:val="28"/>
          <w:szCs w:val="28"/>
        </w:rPr>
        <w:t xml:space="preserve"> информации о выявленных рисках.</w:t>
      </w:r>
    </w:p>
    <w:p w:rsidR="003870C0" w:rsidRPr="008D22F5" w:rsidRDefault="003870C0" w:rsidP="00AB23D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7C1A" w:rsidRDefault="00607C1A" w:rsidP="006D24AC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C44A90" w:rsidRPr="00AD307C">
        <w:rPr>
          <w:sz w:val="28"/>
          <w:szCs w:val="28"/>
        </w:rPr>
        <w:t xml:space="preserve">иректор МКУ «Агентство </w:t>
      </w:r>
    </w:p>
    <w:p w:rsidR="00C44A90" w:rsidRPr="00AD307C" w:rsidRDefault="00C44A90" w:rsidP="006D24AC">
      <w:pPr>
        <w:rPr>
          <w:sz w:val="28"/>
          <w:szCs w:val="28"/>
        </w:rPr>
      </w:pPr>
      <w:r w:rsidRPr="00AD307C">
        <w:rPr>
          <w:sz w:val="28"/>
          <w:szCs w:val="28"/>
        </w:rPr>
        <w:t>управления проектами»</w:t>
      </w:r>
      <w:r w:rsidR="00016280" w:rsidRPr="00AD307C">
        <w:rPr>
          <w:sz w:val="28"/>
          <w:szCs w:val="28"/>
        </w:rPr>
        <w:t xml:space="preserve">        </w:t>
      </w:r>
      <w:r w:rsidR="008265E4">
        <w:rPr>
          <w:sz w:val="28"/>
          <w:szCs w:val="28"/>
        </w:rPr>
        <w:t xml:space="preserve">     </w:t>
      </w:r>
      <w:r w:rsidR="00880590">
        <w:rPr>
          <w:sz w:val="28"/>
          <w:szCs w:val="28"/>
        </w:rPr>
        <w:t xml:space="preserve">                         </w:t>
      </w:r>
      <w:r w:rsidR="00607C1A">
        <w:rPr>
          <w:sz w:val="28"/>
          <w:szCs w:val="28"/>
        </w:rPr>
        <w:t xml:space="preserve">                            </w:t>
      </w:r>
      <w:r w:rsidR="00880590">
        <w:rPr>
          <w:sz w:val="28"/>
          <w:szCs w:val="28"/>
        </w:rPr>
        <w:t xml:space="preserve"> </w:t>
      </w:r>
      <w:r w:rsidR="00607C1A">
        <w:rPr>
          <w:sz w:val="28"/>
          <w:szCs w:val="28"/>
        </w:rPr>
        <w:t>К.В. Лютикова</w:t>
      </w:r>
    </w:p>
    <w:sectPr w:rsidR="00C44A90" w:rsidRPr="00AD307C" w:rsidSect="000E093E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5AB" w:rsidRDefault="009325AB" w:rsidP="000A2CFD">
      <w:r>
        <w:separator/>
      </w:r>
    </w:p>
  </w:endnote>
  <w:endnote w:type="continuationSeparator" w:id="0">
    <w:p w:rsidR="009325AB" w:rsidRDefault="009325AB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5AB" w:rsidRDefault="009325AB" w:rsidP="000A2CFD">
      <w:r>
        <w:separator/>
      </w:r>
    </w:p>
  </w:footnote>
  <w:footnote w:type="continuationSeparator" w:id="0">
    <w:p w:rsidR="009325AB" w:rsidRDefault="009325AB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692284"/>
      <w:docPartObj>
        <w:docPartGallery w:val="Page Numbers (Top of Page)"/>
        <w:docPartUnique/>
      </w:docPartObj>
    </w:sdtPr>
    <w:sdtEndPr/>
    <w:sdtContent>
      <w:p w:rsidR="0024717E" w:rsidRDefault="002471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23B">
          <w:rPr>
            <w:noProof/>
          </w:rPr>
          <w:t>4</w:t>
        </w:r>
        <w:r>
          <w:fldChar w:fldCharType="end"/>
        </w:r>
      </w:p>
    </w:sdtContent>
  </w:sdt>
  <w:p w:rsidR="0024717E" w:rsidRDefault="002471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7E" w:rsidRDefault="0024717E">
    <w:pPr>
      <w:pStyle w:val="a4"/>
      <w:jc w:val="center"/>
    </w:pPr>
  </w:p>
  <w:p w:rsidR="0024717E" w:rsidRDefault="002471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30ED"/>
    <w:rsid w:val="00016280"/>
    <w:rsid w:val="000172F6"/>
    <w:rsid w:val="0002053B"/>
    <w:rsid w:val="00020E60"/>
    <w:rsid w:val="00023031"/>
    <w:rsid w:val="000374F6"/>
    <w:rsid w:val="000457D6"/>
    <w:rsid w:val="000610A5"/>
    <w:rsid w:val="00063A73"/>
    <w:rsid w:val="000738D3"/>
    <w:rsid w:val="0007588F"/>
    <w:rsid w:val="00080229"/>
    <w:rsid w:val="000806C6"/>
    <w:rsid w:val="00081109"/>
    <w:rsid w:val="0009078C"/>
    <w:rsid w:val="00091FF9"/>
    <w:rsid w:val="000A2CFD"/>
    <w:rsid w:val="000B3970"/>
    <w:rsid w:val="000B40B8"/>
    <w:rsid w:val="000C1479"/>
    <w:rsid w:val="000C1D3A"/>
    <w:rsid w:val="000C575E"/>
    <w:rsid w:val="000C5B67"/>
    <w:rsid w:val="000C765B"/>
    <w:rsid w:val="000E093E"/>
    <w:rsid w:val="000E3024"/>
    <w:rsid w:val="000E7197"/>
    <w:rsid w:val="000F1A2C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33145"/>
    <w:rsid w:val="00133C78"/>
    <w:rsid w:val="00146CFF"/>
    <w:rsid w:val="00163BF2"/>
    <w:rsid w:val="001675AB"/>
    <w:rsid w:val="00177ED0"/>
    <w:rsid w:val="001866EC"/>
    <w:rsid w:val="001936AD"/>
    <w:rsid w:val="001A388B"/>
    <w:rsid w:val="001A6819"/>
    <w:rsid w:val="001B651B"/>
    <w:rsid w:val="001B6656"/>
    <w:rsid w:val="001C3443"/>
    <w:rsid w:val="001C3A0E"/>
    <w:rsid w:val="001D24E4"/>
    <w:rsid w:val="001D4E4E"/>
    <w:rsid w:val="001E6611"/>
    <w:rsid w:val="001F2FAD"/>
    <w:rsid w:val="0020556D"/>
    <w:rsid w:val="00207D12"/>
    <w:rsid w:val="002300BD"/>
    <w:rsid w:val="002346DD"/>
    <w:rsid w:val="00236DC8"/>
    <w:rsid w:val="00236E7C"/>
    <w:rsid w:val="00245951"/>
    <w:rsid w:val="0024717E"/>
    <w:rsid w:val="0025349E"/>
    <w:rsid w:val="0025623B"/>
    <w:rsid w:val="00265940"/>
    <w:rsid w:val="00275170"/>
    <w:rsid w:val="002777AD"/>
    <w:rsid w:val="00281B49"/>
    <w:rsid w:val="00287905"/>
    <w:rsid w:val="00294458"/>
    <w:rsid w:val="00294BE1"/>
    <w:rsid w:val="002A078F"/>
    <w:rsid w:val="002A3622"/>
    <w:rsid w:val="002B491A"/>
    <w:rsid w:val="002C2F4E"/>
    <w:rsid w:val="002E14FC"/>
    <w:rsid w:val="00315165"/>
    <w:rsid w:val="00320CA8"/>
    <w:rsid w:val="00324DC3"/>
    <w:rsid w:val="00325B1E"/>
    <w:rsid w:val="00334A1E"/>
    <w:rsid w:val="003405AE"/>
    <w:rsid w:val="0034140C"/>
    <w:rsid w:val="003417CD"/>
    <w:rsid w:val="003446DC"/>
    <w:rsid w:val="003458EC"/>
    <w:rsid w:val="003476A8"/>
    <w:rsid w:val="003517B3"/>
    <w:rsid w:val="0035205C"/>
    <w:rsid w:val="00360182"/>
    <w:rsid w:val="003632F9"/>
    <w:rsid w:val="003656DA"/>
    <w:rsid w:val="00381404"/>
    <w:rsid w:val="003870C0"/>
    <w:rsid w:val="00396DC2"/>
    <w:rsid w:val="00397B50"/>
    <w:rsid w:val="003A1BE1"/>
    <w:rsid w:val="003C0265"/>
    <w:rsid w:val="003C6AF4"/>
    <w:rsid w:val="003C728F"/>
    <w:rsid w:val="003E5A72"/>
    <w:rsid w:val="003E5B84"/>
    <w:rsid w:val="0040553E"/>
    <w:rsid w:val="00407353"/>
    <w:rsid w:val="0041788C"/>
    <w:rsid w:val="00433168"/>
    <w:rsid w:val="004332D1"/>
    <w:rsid w:val="00467091"/>
    <w:rsid w:val="00474EA2"/>
    <w:rsid w:val="004800DE"/>
    <w:rsid w:val="004908A4"/>
    <w:rsid w:val="00494BC1"/>
    <w:rsid w:val="00495C97"/>
    <w:rsid w:val="00496986"/>
    <w:rsid w:val="004A6066"/>
    <w:rsid w:val="004B6FB5"/>
    <w:rsid w:val="004B75DA"/>
    <w:rsid w:val="004B78AB"/>
    <w:rsid w:val="004C6BD6"/>
    <w:rsid w:val="004D707D"/>
    <w:rsid w:val="004E0826"/>
    <w:rsid w:val="004E28F9"/>
    <w:rsid w:val="004F7300"/>
    <w:rsid w:val="005039BD"/>
    <w:rsid w:val="005056A5"/>
    <w:rsid w:val="00514E26"/>
    <w:rsid w:val="00517D4C"/>
    <w:rsid w:val="00517EF7"/>
    <w:rsid w:val="00525132"/>
    <w:rsid w:val="00527E7A"/>
    <w:rsid w:val="00532B07"/>
    <w:rsid w:val="0054431E"/>
    <w:rsid w:val="00545A8F"/>
    <w:rsid w:val="00553512"/>
    <w:rsid w:val="00553D6E"/>
    <w:rsid w:val="005622EE"/>
    <w:rsid w:val="00567F80"/>
    <w:rsid w:val="005709BB"/>
    <w:rsid w:val="00571E0F"/>
    <w:rsid w:val="00587B71"/>
    <w:rsid w:val="005C2ED2"/>
    <w:rsid w:val="005D1313"/>
    <w:rsid w:val="005D411F"/>
    <w:rsid w:val="005E5402"/>
    <w:rsid w:val="0060020D"/>
    <w:rsid w:val="00601D14"/>
    <w:rsid w:val="00607C1A"/>
    <w:rsid w:val="00610D68"/>
    <w:rsid w:val="00620237"/>
    <w:rsid w:val="0062391A"/>
    <w:rsid w:val="00632630"/>
    <w:rsid w:val="006341F3"/>
    <w:rsid w:val="00654222"/>
    <w:rsid w:val="0065468C"/>
    <w:rsid w:val="00681076"/>
    <w:rsid w:val="00684188"/>
    <w:rsid w:val="00686661"/>
    <w:rsid w:val="00691AAE"/>
    <w:rsid w:val="006958DF"/>
    <w:rsid w:val="006A796E"/>
    <w:rsid w:val="006B65CB"/>
    <w:rsid w:val="006B671C"/>
    <w:rsid w:val="006C1E00"/>
    <w:rsid w:val="006C37EF"/>
    <w:rsid w:val="006C5CA1"/>
    <w:rsid w:val="006C7E96"/>
    <w:rsid w:val="006D24AC"/>
    <w:rsid w:val="006E7290"/>
    <w:rsid w:val="00700F7C"/>
    <w:rsid w:val="007104AB"/>
    <w:rsid w:val="007108A4"/>
    <w:rsid w:val="007119E5"/>
    <w:rsid w:val="007157FC"/>
    <w:rsid w:val="00720145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80DAC"/>
    <w:rsid w:val="00792379"/>
    <w:rsid w:val="00795E5D"/>
    <w:rsid w:val="007A140F"/>
    <w:rsid w:val="007B1DA5"/>
    <w:rsid w:val="007B4860"/>
    <w:rsid w:val="007F6333"/>
    <w:rsid w:val="00803340"/>
    <w:rsid w:val="008043BF"/>
    <w:rsid w:val="00804FA5"/>
    <w:rsid w:val="0081341C"/>
    <w:rsid w:val="00822148"/>
    <w:rsid w:val="00824FFD"/>
    <w:rsid w:val="008265E4"/>
    <w:rsid w:val="00840DB9"/>
    <w:rsid w:val="00846E4B"/>
    <w:rsid w:val="00856AC8"/>
    <w:rsid w:val="00857578"/>
    <w:rsid w:val="00857971"/>
    <w:rsid w:val="00857C11"/>
    <w:rsid w:val="00865A9D"/>
    <w:rsid w:val="00880590"/>
    <w:rsid w:val="0088743D"/>
    <w:rsid w:val="00887A82"/>
    <w:rsid w:val="00893AF4"/>
    <w:rsid w:val="00893CD9"/>
    <w:rsid w:val="00894F60"/>
    <w:rsid w:val="008B0E0C"/>
    <w:rsid w:val="008B1DD7"/>
    <w:rsid w:val="008B4752"/>
    <w:rsid w:val="008B4EB4"/>
    <w:rsid w:val="008B7863"/>
    <w:rsid w:val="008C0576"/>
    <w:rsid w:val="008C1BD2"/>
    <w:rsid w:val="008C4ECB"/>
    <w:rsid w:val="008D22F5"/>
    <w:rsid w:val="008F66E8"/>
    <w:rsid w:val="00905FD8"/>
    <w:rsid w:val="0092139F"/>
    <w:rsid w:val="00922A30"/>
    <w:rsid w:val="009233CA"/>
    <w:rsid w:val="009325AB"/>
    <w:rsid w:val="00932AA7"/>
    <w:rsid w:val="00940C4B"/>
    <w:rsid w:val="00945E3D"/>
    <w:rsid w:val="009513C5"/>
    <w:rsid w:val="0097007E"/>
    <w:rsid w:val="009714E1"/>
    <w:rsid w:val="00975D32"/>
    <w:rsid w:val="00975FBF"/>
    <w:rsid w:val="009772C7"/>
    <w:rsid w:val="00985799"/>
    <w:rsid w:val="00985B9C"/>
    <w:rsid w:val="00993C0C"/>
    <w:rsid w:val="009954AF"/>
    <w:rsid w:val="009B486E"/>
    <w:rsid w:val="009B5F3D"/>
    <w:rsid w:val="009C5202"/>
    <w:rsid w:val="009D58AD"/>
    <w:rsid w:val="009E0517"/>
    <w:rsid w:val="009F0F91"/>
    <w:rsid w:val="009F3D40"/>
    <w:rsid w:val="00A00BAE"/>
    <w:rsid w:val="00A16DD1"/>
    <w:rsid w:val="00A172E4"/>
    <w:rsid w:val="00A34461"/>
    <w:rsid w:val="00A47176"/>
    <w:rsid w:val="00A65B1E"/>
    <w:rsid w:val="00A7604D"/>
    <w:rsid w:val="00A80F72"/>
    <w:rsid w:val="00A821D7"/>
    <w:rsid w:val="00A82239"/>
    <w:rsid w:val="00A94ABD"/>
    <w:rsid w:val="00AB13D9"/>
    <w:rsid w:val="00AB1703"/>
    <w:rsid w:val="00AB23DC"/>
    <w:rsid w:val="00AD2B6A"/>
    <w:rsid w:val="00AD307C"/>
    <w:rsid w:val="00AD3591"/>
    <w:rsid w:val="00AD5B38"/>
    <w:rsid w:val="00AE1840"/>
    <w:rsid w:val="00AE4EBD"/>
    <w:rsid w:val="00AF0A69"/>
    <w:rsid w:val="00AF57E8"/>
    <w:rsid w:val="00AF6FF7"/>
    <w:rsid w:val="00B07702"/>
    <w:rsid w:val="00B07EDD"/>
    <w:rsid w:val="00B1119D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52A50"/>
    <w:rsid w:val="00B54550"/>
    <w:rsid w:val="00B55D99"/>
    <w:rsid w:val="00B775F1"/>
    <w:rsid w:val="00B86570"/>
    <w:rsid w:val="00B96EB8"/>
    <w:rsid w:val="00B97E9A"/>
    <w:rsid w:val="00BA269F"/>
    <w:rsid w:val="00BC7915"/>
    <w:rsid w:val="00BC7F7D"/>
    <w:rsid w:val="00BD51C9"/>
    <w:rsid w:val="00BF19A2"/>
    <w:rsid w:val="00BF3238"/>
    <w:rsid w:val="00C04C68"/>
    <w:rsid w:val="00C05A86"/>
    <w:rsid w:val="00C10AD1"/>
    <w:rsid w:val="00C119E6"/>
    <w:rsid w:val="00C2409E"/>
    <w:rsid w:val="00C35D7A"/>
    <w:rsid w:val="00C41878"/>
    <w:rsid w:val="00C42C1D"/>
    <w:rsid w:val="00C44A90"/>
    <w:rsid w:val="00C655EA"/>
    <w:rsid w:val="00C72AA7"/>
    <w:rsid w:val="00C76EB6"/>
    <w:rsid w:val="00C907D6"/>
    <w:rsid w:val="00C91DAB"/>
    <w:rsid w:val="00CA1C8C"/>
    <w:rsid w:val="00CA369B"/>
    <w:rsid w:val="00CA3B3C"/>
    <w:rsid w:val="00CA6954"/>
    <w:rsid w:val="00CB16A1"/>
    <w:rsid w:val="00CB7458"/>
    <w:rsid w:val="00CC3F5E"/>
    <w:rsid w:val="00CC6EB8"/>
    <w:rsid w:val="00CD2085"/>
    <w:rsid w:val="00CD3F96"/>
    <w:rsid w:val="00CD634F"/>
    <w:rsid w:val="00CD7E4B"/>
    <w:rsid w:val="00CE015D"/>
    <w:rsid w:val="00CF0BC7"/>
    <w:rsid w:val="00CF5BE5"/>
    <w:rsid w:val="00D00071"/>
    <w:rsid w:val="00D07F27"/>
    <w:rsid w:val="00D326FA"/>
    <w:rsid w:val="00D36FF9"/>
    <w:rsid w:val="00D42E91"/>
    <w:rsid w:val="00D53C73"/>
    <w:rsid w:val="00D66A63"/>
    <w:rsid w:val="00D67741"/>
    <w:rsid w:val="00D8423E"/>
    <w:rsid w:val="00D84A02"/>
    <w:rsid w:val="00D936E3"/>
    <w:rsid w:val="00D952A8"/>
    <w:rsid w:val="00D97D86"/>
    <w:rsid w:val="00DC1FD5"/>
    <w:rsid w:val="00DD1918"/>
    <w:rsid w:val="00DD3CA2"/>
    <w:rsid w:val="00DD4FC0"/>
    <w:rsid w:val="00DE1324"/>
    <w:rsid w:val="00DE4052"/>
    <w:rsid w:val="00DE4E3F"/>
    <w:rsid w:val="00DE5E38"/>
    <w:rsid w:val="00DF5653"/>
    <w:rsid w:val="00DF6681"/>
    <w:rsid w:val="00E00334"/>
    <w:rsid w:val="00E06EE0"/>
    <w:rsid w:val="00E076EB"/>
    <w:rsid w:val="00E2165D"/>
    <w:rsid w:val="00E21978"/>
    <w:rsid w:val="00E233DB"/>
    <w:rsid w:val="00E24527"/>
    <w:rsid w:val="00E270FA"/>
    <w:rsid w:val="00E32D77"/>
    <w:rsid w:val="00E4116D"/>
    <w:rsid w:val="00E530E9"/>
    <w:rsid w:val="00E61197"/>
    <w:rsid w:val="00E61370"/>
    <w:rsid w:val="00E665EF"/>
    <w:rsid w:val="00E67520"/>
    <w:rsid w:val="00E70164"/>
    <w:rsid w:val="00E91D57"/>
    <w:rsid w:val="00E961C3"/>
    <w:rsid w:val="00EA4B16"/>
    <w:rsid w:val="00EA5C79"/>
    <w:rsid w:val="00EA78E4"/>
    <w:rsid w:val="00EB22F9"/>
    <w:rsid w:val="00EB60CA"/>
    <w:rsid w:val="00EB69AE"/>
    <w:rsid w:val="00EC5141"/>
    <w:rsid w:val="00ED0D28"/>
    <w:rsid w:val="00ED32F1"/>
    <w:rsid w:val="00EE2451"/>
    <w:rsid w:val="00EF3FB4"/>
    <w:rsid w:val="00F1247E"/>
    <w:rsid w:val="00F130C0"/>
    <w:rsid w:val="00F20074"/>
    <w:rsid w:val="00F22E37"/>
    <w:rsid w:val="00F320C6"/>
    <w:rsid w:val="00F41D53"/>
    <w:rsid w:val="00F569B1"/>
    <w:rsid w:val="00F60376"/>
    <w:rsid w:val="00F62A0A"/>
    <w:rsid w:val="00F82D6D"/>
    <w:rsid w:val="00F82ECE"/>
    <w:rsid w:val="00F84D2F"/>
    <w:rsid w:val="00F90817"/>
    <w:rsid w:val="00FD6543"/>
    <w:rsid w:val="00FD6BD6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DF2CF-F47F-491B-A391-E2F51BEB6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Замолоцких П.В.</dc:creator>
  <cp:lastModifiedBy>Шепс А.В.</cp:lastModifiedBy>
  <cp:revision>20</cp:revision>
  <cp:lastPrinted>2025-06-24T12:04:00Z</cp:lastPrinted>
  <dcterms:created xsi:type="dcterms:W3CDTF">2025-07-01T06:34:00Z</dcterms:created>
  <dcterms:modified xsi:type="dcterms:W3CDTF">2025-10-08T07:24:00Z</dcterms:modified>
</cp:coreProperties>
</file>